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81F4C" w14:textId="77777777" w:rsidR="00D110A4" w:rsidRPr="009E4BA0" w:rsidRDefault="005437E5" w:rsidP="00E157B7">
      <w:pPr>
        <w:spacing w:line="300" w:lineRule="exact"/>
        <w:rPr>
          <w:szCs w:val="21"/>
          <w:lang w:eastAsia="zh-CN"/>
        </w:rPr>
      </w:pPr>
      <w:r w:rsidRPr="009E4BA0">
        <w:rPr>
          <w:rFonts w:hint="eastAsia"/>
          <w:szCs w:val="21"/>
          <w:lang w:eastAsia="zh-CN"/>
        </w:rPr>
        <w:t>様式第5</w:t>
      </w:r>
      <w:r w:rsidR="00D110A4" w:rsidRPr="009E4BA0">
        <w:rPr>
          <w:rFonts w:hint="eastAsia"/>
          <w:szCs w:val="21"/>
          <w:lang w:eastAsia="zh-CN"/>
        </w:rPr>
        <w:t>号(第６条関係)</w:t>
      </w:r>
    </w:p>
    <w:p w14:paraId="16A55C90" w14:textId="77777777" w:rsidR="00D110A4" w:rsidRPr="009E4BA0" w:rsidRDefault="00D110A4" w:rsidP="00E157B7">
      <w:pPr>
        <w:spacing w:line="300" w:lineRule="exact"/>
        <w:jc w:val="center"/>
        <w:rPr>
          <w:lang w:eastAsia="zh-CN"/>
        </w:rPr>
      </w:pPr>
      <w:r w:rsidRPr="009E4BA0">
        <w:rPr>
          <w:rFonts w:hint="eastAsia"/>
          <w:szCs w:val="28"/>
          <w:lang w:eastAsia="zh-CN"/>
        </w:rPr>
        <w:t>入所申請事項変更届出書</w:t>
      </w:r>
    </w:p>
    <w:p w14:paraId="60DCAB65" w14:textId="77777777" w:rsidR="00D110A4" w:rsidRPr="009E4BA0" w:rsidRDefault="00D110A4" w:rsidP="00E157B7">
      <w:pPr>
        <w:spacing w:line="300" w:lineRule="exact"/>
        <w:ind w:right="240"/>
        <w:jc w:val="right"/>
        <w:rPr>
          <w:lang w:eastAsia="zh-CN"/>
        </w:rPr>
      </w:pPr>
      <w:r w:rsidRPr="009E4BA0">
        <w:rPr>
          <w:rFonts w:hint="eastAsia"/>
          <w:lang w:eastAsia="zh-CN"/>
        </w:rPr>
        <w:t>年　　月　　日</w:t>
      </w:r>
    </w:p>
    <w:p w14:paraId="0CA82C8B" w14:textId="77777777" w:rsidR="00F50C63" w:rsidRPr="009E4BA0" w:rsidRDefault="00F50C63" w:rsidP="00E157B7">
      <w:pPr>
        <w:spacing w:line="300" w:lineRule="exact"/>
        <w:rPr>
          <w:sz w:val="21"/>
          <w:szCs w:val="21"/>
          <w:lang w:eastAsia="zh-CN"/>
        </w:rPr>
      </w:pPr>
      <w:r w:rsidRPr="009E4BA0">
        <w:rPr>
          <w:rFonts w:hint="eastAsia"/>
          <w:lang w:eastAsia="zh-CN"/>
        </w:rPr>
        <w:t xml:space="preserve">　</w:t>
      </w:r>
      <w:r w:rsidR="00162C1E" w:rsidRPr="009E4BA0">
        <w:rPr>
          <w:rFonts w:hint="eastAsia"/>
          <w:sz w:val="21"/>
          <w:szCs w:val="21"/>
          <w:lang w:eastAsia="zh-CN"/>
        </w:rPr>
        <w:t>社会福祉法人</w:t>
      </w:r>
      <w:r w:rsidRPr="009E4BA0">
        <w:rPr>
          <w:rFonts w:hint="eastAsia"/>
          <w:sz w:val="21"/>
          <w:szCs w:val="21"/>
          <w:lang w:eastAsia="zh-CN"/>
        </w:rPr>
        <w:t>大東市社会福祉協議会</w:t>
      </w:r>
    </w:p>
    <w:p w14:paraId="2AC184B9" w14:textId="138B9302" w:rsidR="00903837" w:rsidRPr="009E4BA0" w:rsidRDefault="00162C1E" w:rsidP="00903837">
      <w:pPr>
        <w:spacing w:line="300" w:lineRule="exact"/>
        <w:ind w:firstLineChars="100" w:firstLine="241"/>
        <w:rPr>
          <w:lang w:eastAsia="zh-CN"/>
        </w:rPr>
      </w:pPr>
      <w:r w:rsidRPr="009E4BA0">
        <w:rPr>
          <w:rFonts w:hint="eastAsia"/>
          <w:lang w:eastAsia="zh-CN"/>
        </w:rPr>
        <w:t xml:space="preserve">会長　</w:t>
      </w:r>
      <w:r w:rsidR="003A0371">
        <w:rPr>
          <w:rFonts w:hint="eastAsia"/>
          <w:lang w:eastAsia="zh-CN"/>
        </w:rPr>
        <w:t>今　井　　清</w:t>
      </w:r>
      <w:r w:rsidR="00D110A4" w:rsidRPr="009E4BA0">
        <w:rPr>
          <w:rFonts w:hint="eastAsia"/>
          <w:lang w:eastAsia="zh-CN"/>
        </w:rPr>
        <w:t xml:space="preserve">　様</w:t>
      </w:r>
    </w:p>
    <w:p w14:paraId="5D0D77D6" w14:textId="1E0C7AF3" w:rsidR="00BA72CD" w:rsidRPr="009E4BA0" w:rsidRDefault="00903837" w:rsidP="004146C8">
      <w:pPr>
        <w:spacing w:line="300" w:lineRule="exact"/>
        <w:ind w:firstLineChars="1750" w:firstLine="4217"/>
        <w:rPr>
          <w:lang w:eastAsia="zh-CN"/>
        </w:rPr>
      </w:pPr>
      <w:r w:rsidRPr="009E4BA0">
        <w:rPr>
          <w:rFonts w:hint="eastAsia"/>
          <w:lang w:eastAsia="zh-CN"/>
        </w:rPr>
        <w:t>（</w:t>
      </w:r>
      <w:r w:rsidR="0070116B" w:rsidRPr="009E4BA0">
        <w:rPr>
          <w:rFonts w:hint="eastAsia"/>
          <w:lang w:eastAsia="zh-CN"/>
        </w:rPr>
        <w:t>届出</w:t>
      </w:r>
      <w:r w:rsidRPr="009E4BA0">
        <w:rPr>
          <w:rFonts w:hint="eastAsia"/>
          <w:lang w:eastAsia="zh-CN"/>
        </w:rPr>
        <w:t>者）</w:t>
      </w:r>
      <w:r w:rsidRPr="009E4BA0">
        <w:rPr>
          <w:rFonts w:hint="eastAsia"/>
          <w:u w:val="single"/>
          <w:lang w:eastAsia="zh-CN"/>
        </w:rPr>
        <w:t xml:space="preserve">住　　所　　　　　　　　　　</w:t>
      </w:r>
      <w:r w:rsidR="008D668F" w:rsidRPr="009E4BA0">
        <w:rPr>
          <w:rFonts w:hint="eastAsia"/>
          <w:u w:val="single"/>
          <w:lang w:eastAsia="zh-CN"/>
        </w:rPr>
        <w:t xml:space="preserve">　</w:t>
      </w:r>
      <w:r w:rsidRPr="009E4BA0">
        <w:rPr>
          <w:rFonts w:hint="eastAsia"/>
          <w:u w:val="single"/>
          <w:lang w:eastAsia="zh-CN"/>
        </w:rPr>
        <w:t xml:space="preserve">　　</w:t>
      </w:r>
    </w:p>
    <w:p w14:paraId="68BB2348" w14:textId="44B830B0" w:rsidR="00D110A4" w:rsidRPr="009E4BA0" w:rsidRDefault="00D110A4" w:rsidP="004146C8">
      <w:pPr>
        <w:wordWrap w:val="0"/>
        <w:spacing w:line="300" w:lineRule="exact"/>
        <w:ind w:right="117"/>
        <w:jc w:val="right"/>
        <w:rPr>
          <w:u w:val="single"/>
        </w:rPr>
      </w:pPr>
      <w:r w:rsidRPr="009E4BA0">
        <w:rPr>
          <w:rFonts w:hint="eastAsia"/>
          <w:u w:val="single"/>
        </w:rPr>
        <w:t>保護者</w:t>
      </w:r>
      <w:r w:rsidR="00BA72CD" w:rsidRPr="009E4BA0">
        <w:rPr>
          <w:rFonts w:hint="eastAsia"/>
          <w:u w:val="single"/>
        </w:rPr>
        <w:t>名</w:t>
      </w:r>
      <w:r w:rsidR="00453ACB" w:rsidRPr="009E4BA0">
        <w:rPr>
          <w:rFonts w:hint="eastAsia"/>
          <w:u w:val="single"/>
        </w:rPr>
        <w:t xml:space="preserve">　　　　　　　　　 　</w:t>
      </w:r>
      <w:r w:rsidRPr="009E4BA0">
        <w:rPr>
          <w:rFonts w:hint="eastAsia"/>
          <w:u w:val="single"/>
        </w:rPr>
        <w:t xml:space="preserve">　</w:t>
      </w:r>
      <w:r w:rsidR="004146C8" w:rsidRPr="009E4BA0">
        <w:rPr>
          <w:rFonts w:hint="eastAsia"/>
          <w:u w:val="single"/>
        </w:rPr>
        <w:t xml:space="preserve"> 　</w:t>
      </w:r>
    </w:p>
    <w:p w14:paraId="6E45797D" w14:textId="14361CE8" w:rsidR="001F759B" w:rsidRPr="009E4BA0" w:rsidRDefault="001F759B" w:rsidP="0070116B">
      <w:pPr>
        <w:wordWrap w:val="0"/>
        <w:spacing w:line="300" w:lineRule="exact"/>
        <w:ind w:right="120"/>
        <w:jc w:val="right"/>
        <w:rPr>
          <w:u w:val="single"/>
          <w:lang w:eastAsia="zh-CN"/>
        </w:rPr>
      </w:pPr>
      <w:r w:rsidRPr="009E4BA0">
        <w:rPr>
          <w:rFonts w:hint="eastAsia"/>
          <w:kern w:val="0"/>
          <w:u w:val="single"/>
          <w:lang w:eastAsia="zh-CN"/>
        </w:rPr>
        <w:t>児</w:t>
      </w:r>
      <w:r w:rsidR="0070116B" w:rsidRPr="009E4BA0">
        <w:rPr>
          <w:rFonts w:hint="eastAsia"/>
          <w:kern w:val="0"/>
          <w:u w:val="single"/>
          <w:lang w:eastAsia="zh-CN"/>
        </w:rPr>
        <w:t xml:space="preserve"> </w:t>
      </w:r>
      <w:r w:rsidRPr="009E4BA0">
        <w:rPr>
          <w:rFonts w:hint="eastAsia"/>
          <w:kern w:val="0"/>
          <w:u w:val="single"/>
          <w:lang w:eastAsia="zh-CN"/>
        </w:rPr>
        <w:t>童</w:t>
      </w:r>
      <w:r w:rsidR="0070116B" w:rsidRPr="009E4BA0">
        <w:rPr>
          <w:rFonts w:hint="eastAsia"/>
          <w:kern w:val="0"/>
          <w:u w:val="single"/>
          <w:lang w:eastAsia="zh-CN"/>
        </w:rPr>
        <w:t xml:space="preserve"> </w:t>
      </w:r>
      <w:r w:rsidRPr="009E4BA0">
        <w:rPr>
          <w:rFonts w:hint="eastAsia"/>
          <w:kern w:val="0"/>
          <w:u w:val="single"/>
          <w:lang w:eastAsia="zh-CN"/>
        </w:rPr>
        <w:t>名</w:t>
      </w:r>
      <w:r w:rsidRPr="009E4BA0">
        <w:rPr>
          <w:rFonts w:hint="eastAsia"/>
          <w:u w:val="single"/>
          <w:lang w:eastAsia="zh-CN"/>
        </w:rPr>
        <w:t xml:space="preserve">　　　　　　　　(　　)学年</w:t>
      </w:r>
    </w:p>
    <w:p w14:paraId="7A52A5AB" w14:textId="77777777" w:rsidR="00555F07" w:rsidRPr="009E4BA0" w:rsidRDefault="00453ACB" w:rsidP="001F759B">
      <w:pPr>
        <w:spacing w:line="300" w:lineRule="exact"/>
        <w:ind w:right="960" w:firstLineChars="1950" w:firstLine="4698"/>
        <w:jc w:val="left"/>
        <w:rPr>
          <w:lang w:eastAsia="zh-CN"/>
        </w:rPr>
      </w:pPr>
      <w:r w:rsidRPr="009E4BA0">
        <w:rPr>
          <w:rFonts w:hint="eastAsia"/>
          <w:lang w:eastAsia="zh-CN"/>
        </w:rPr>
        <w:t xml:space="preserve">   </w:t>
      </w:r>
      <w:r w:rsidRPr="009E4BA0">
        <w:rPr>
          <w:lang w:eastAsia="zh-CN"/>
        </w:rPr>
        <w:t xml:space="preserve">     </w:t>
      </w:r>
      <w:r w:rsidRPr="009E4BA0">
        <w:rPr>
          <w:rFonts w:hint="eastAsia"/>
          <w:lang w:eastAsia="zh-CN"/>
        </w:rPr>
        <w:t xml:space="preserve">   </w:t>
      </w:r>
      <w:r w:rsidRPr="009E4BA0">
        <w:rPr>
          <w:lang w:eastAsia="zh-CN"/>
        </w:rPr>
        <w:t xml:space="preserve">        </w:t>
      </w:r>
      <w:r w:rsidRPr="009E4BA0">
        <w:rPr>
          <w:rFonts w:hint="eastAsia"/>
          <w:lang w:eastAsia="zh-CN"/>
        </w:rPr>
        <w:t xml:space="preserve"> </w:t>
      </w:r>
      <w:r w:rsidR="009647C0" w:rsidRPr="009E4BA0">
        <w:rPr>
          <w:rFonts w:hint="eastAsia"/>
          <w:lang w:eastAsia="zh-CN"/>
        </w:rPr>
        <w:t xml:space="preserve">                                    </w:t>
      </w:r>
      <w:r w:rsidR="00213155" w:rsidRPr="009E4BA0">
        <w:rPr>
          <w:lang w:eastAsia="zh-CN"/>
        </w:rPr>
        <w:t xml:space="preserve">  </w:t>
      </w:r>
      <w:r w:rsidR="009647C0" w:rsidRPr="009E4BA0">
        <w:rPr>
          <w:rFonts w:hint="eastAsia"/>
          <w:lang w:eastAsia="zh-CN"/>
        </w:rPr>
        <w:t xml:space="preserve">          </w:t>
      </w:r>
    </w:p>
    <w:p w14:paraId="4FAA9BAA" w14:textId="749B6784" w:rsidR="00D110A4" w:rsidRPr="009E4BA0" w:rsidRDefault="00D110A4" w:rsidP="00E157B7">
      <w:pPr>
        <w:spacing w:line="300" w:lineRule="exact"/>
        <w:ind w:right="-1"/>
        <w:rPr>
          <w:u w:val="single"/>
        </w:rPr>
      </w:pPr>
      <w:r w:rsidRPr="009E4BA0">
        <w:rPr>
          <w:rFonts w:hint="eastAsia"/>
          <w:lang w:eastAsia="zh-CN"/>
        </w:rPr>
        <w:t xml:space="preserve">　　　　　　　　　　　　　　　　　</w:t>
      </w:r>
      <w:r w:rsidR="00BA72CD" w:rsidRPr="009E4BA0">
        <w:rPr>
          <w:rFonts w:hint="eastAsia"/>
          <w:lang w:eastAsia="zh-CN"/>
        </w:rPr>
        <w:t xml:space="preserve">　</w:t>
      </w:r>
      <w:r w:rsidRPr="009E4BA0">
        <w:rPr>
          <w:rFonts w:hint="eastAsia"/>
          <w:lang w:eastAsia="zh-CN"/>
        </w:rPr>
        <w:t xml:space="preserve"> </w:t>
      </w:r>
      <w:r w:rsidR="00555F07" w:rsidRPr="009E4BA0">
        <w:rPr>
          <w:rFonts w:hint="eastAsia"/>
          <w:lang w:eastAsia="zh-CN"/>
        </w:rPr>
        <w:t xml:space="preserve">　</w:t>
      </w:r>
      <w:r w:rsidR="004146C8" w:rsidRPr="009E4BA0">
        <w:rPr>
          <w:rFonts w:hint="eastAsia"/>
          <w:lang w:eastAsia="zh-CN"/>
        </w:rPr>
        <w:t xml:space="preserve"> </w:t>
      </w:r>
      <w:r w:rsidR="004146C8" w:rsidRPr="009E4BA0">
        <w:rPr>
          <w:lang w:eastAsia="zh-CN"/>
        </w:rPr>
        <w:t xml:space="preserve">     </w:t>
      </w:r>
      <w:r w:rsidRPr="009E4BA0">
        <w:rPr>
          <w:rFonts w:hint="eastAsia"/>
          <w:u w:val="single"/>
        </w:rPr>
        <w:t>児童生年月日</w:t>
      </w:r>
      <w:r w:rsidR="008D668F" w:rsidRPr="009E4BA0">
        <w:rPr>
          <w:rFonts w:hint="eastAsia"/>
          <w:u w:val="single"/>
        </w:rPr>
        <w:t xml:space="preserve"> </w:t>
      </w:r>
      <w:r w:rsidR="001F759B" w:rsidRPr="009E4BA0">
        <w:rPr>
          <w:rFonts w:hint="eastAsia"/>
          <w:u w:val="single"/>
        </w:rPr>
        <w:t xml:space="preserve"> </w:t>
      </w:r>
      <w:r w:rsidRPr="009E4BA0">
        <w:rPr>
          <w:rFonts w:hint="eastAsia"/>
          <w:u w:val="single"/>
        </w:rPr>
        <w:t xml:space="preserve">　　年　　月　　日生</w:t>
      </w:r>
    </w:p>
    <w:p w14:paraId="5F229D0D" w14:textId="77777777" w:rsidR="00555F07" w:rsidRPr="009E4BA0" w:rsidRDefault="00213155" w:rsidP="00E157B7">
      <w:pPr>
        <w:spacing w:line="300" w:lineRule="exact"/>
        <w:ind w:right="-1"/>
      </w:pPr>
      <w:r w:rsidRPr="009E4BA0">
        <w:rPr>
          <w:rFonts w:hint="eastAsia"/>
        </w:rPr>
        <w:t xml:space="preserve">        </w:t>
      </w:r>
    </w:p>
    <w:p w14:paraId="4DEFE2D3" w14:textId="0A355FD6" w:rsidR="00D110A4" w:rsidRPr="009E4BA0" w:rsidRDefault="00D110A4" w:rsidP="00E157B7">
      <w:pPr>
        <w:spacing w:line="300" w:lineRule="exact"/>
        <w:ind w:right="-1"/>
        <w:rPr>
          <w:sz w:val="21"/>
          <w:szCs w:val="21"/>
          <w:u w:val="single"/>
        </w:rPr>
      </w:pPr>
      <w:r w:rsidRPr="009E4BA0">
        <w:rPr>
          <w:rFonts w:hint="eastAsia"/>
        </w:rPr>
        <w:t xml:space="preserve">                       　　　　　  </w:t>
      </w:r>
      <w:r w:rsidR="00BA72CD" w:rsidRPr="009E4BA0">
        <w:rPr>
          <w:rFonts w:hint="eastAsia"/>
        </w:rPr>
        <w:t xml:space="preserve">　</w:t>
      </w:r>
      <w:r w:rsidR="00555F07" w:rsidRPr="009E4BA0">
        <w:rPr>
          <w:rFonts w:hint="eastAsia"/>
        </w:rPr>
        <w:t xml:space="preserve">  </w:t>
      </w:r>
      <w:r w:rsidR="004146C8" w:rsidRPr="009E4BA0">
        <w:t xml:space="preserve">      </w:t>
      </w:r>
      <w:r w:rsidR="00AC31E8" w:rsidRPr="009E4BA0">
        <w:rPr>
          <w:rFonts w:hint="eastAsia"/>
          <w:sz w:val="21"/>
          <w:szCs w:val="21"/>
          <w:u w:val="single"/>
        </w:rPr>
        <w:t>入所クラブ名</w:t>
      </w:r>
      <w:r w:rsidR="008D668F" w:rsidRPr="009E4BA0">
        <w:rPr>
          <w:rFonts w:hint="eastAsia"/>
          <w:sz w:val="20"/>
          <w:szCs w:val="20"/>
          <w:u w:val="single"/>
        </w:rPr>
        <w:t xml:space="preserve">      </w:t>
      </w:r>
      <w:r w:rsidR="00AC31E8" w:rsidRPr="009E4BA0">
        <w:rPr>
          <w:rFonts w:hint="eastAsia"/>
          <w:sz w:val="20"/>
          <w:szCs w:val="20"/>
          <w:u w:val="single"/>
        </w:rPr>
        <w:t xml:space="preserve">　　</w:t>
      </w:r>
      <w:r w:rsidRPr="009E4BA0">
        <w:rPr>
          <w:rFonts w:hint="eastAsia"/>
          <w:sz w:val="21"/>
          <w:szCs w:val="21"/>
          <w:u w:val="single"/>
        </w:rPr>
        <w:t>小放課後児童クラブ</w:t>
      </w:r>
    </w:p>
    <w:p w14:paraId="06DD9019" w14:textId="77777777" w:rsidR="00D110A4" w:rsidRPr="009E4BA0" w:rsidRDefault="00213155" w:rsidP="00E157B7">
      <w:pPr>
        <w:spacing w:line="300" w:lineRule="exact"/>
      </w:pPr>
      <w:r w:rsidRPr="009E4BA0">
        <w:rPr>
          <w:rFonts w:hint="eastAsia"/>
        </w:rPr>
        <w:t xml:space="preserve">        </w:t>
      </w:r>
    </w:p>
    <w:p w14:paraId="7CEDC195" w14:textId="638A80F4" w:rsidR="00D110A4" w:rsidRPr="009E4BA0" w:rsidRDefault="00D110A4" w:rsidP="00E157B7">
      <w:pPr>
        <w:spacing w:line="300" w:lineRule="exact"/>
      </w:pPr>
      <w:r w:rsidRPr="009E4BA0">
        <w:rPr>
          <w:rFonts w:hint="eastAsia"/>
        </w:rPr>
        <w:t xml:space="preserve">　　　　年　　月　　日</w:t>
      </w:r>
      <w:r w:rsidR="004146C8" w:rsidRPr="009E4BA0">
        <w:rPr>
          <w:rFonts w:hint="eastAsia"/>
        </w:rPr>
        <w:t>付け</w:t>
      </w:r>
      <w:r w:rsidRPr="009E4BA0">
        <w:rPr>
          <w:rFonts w:hint="eastAsia"/>
        </w:rPr>
        <w:t>で申請を行った内容に変更がありましたので、大東市放課後児童クラブ条例施行規則第６条の規定により、下記のとおり届け出ます。</w:t>
      </w:r>
    </w:p>
    <w:p w14:paraId="48285B4D" w14:textId="77777777" w:rsidR="00D110A4" w:rsidRPr="009E4BA0" w:rsidRDefault="00D110A4" w:rsidP="00E157B7">
      <w:pPr>
        <w:spacing w:line="300" w:lineRule="exact"/>
      </w:pPr>
    </w:p>
    <w:p w14:paraId="4F4381A6" w14:textId="77777777" w:rsidR="00D110A4" w:rsidRPr="009E4BA0" w:rsidRDefault="00D110A4" w:rsidP="00E157B7">
      <w:pPr>
        <w:spacing w:line="300" w:lineRule="exact"/>
        <w:jc w:val="center"/>
      </w:pPr>
      <w:r w:rsidRPr="009E4BA0">
        <w:rPr>
          <w:rFonts w:hint="eastAsia"/>
        </w:rPr>
        <w:t>記</w:t>
      </w:r>
    </w:p>
    <w:p w14:paraId="6BD18DA0" w14:textId="77777777" w:rsidR="00D110A4" w:rsidRPr="009E4BA0" w:rsidRDefault="00D110A4" w:rsidP="00E157B7">
      <w:pPr>
        <w:spacing w:line="300" w:lineRule="exact"/>
      </w:pPr>
    </w:p>
    <w:p w14:paraId="61332889" w14:textId="77777777" w:rsidR="00D110A4" w:rsidRPr="009E4BA0" w:rsidRDefault="00D110A4" w:rsidP="00E157B7">
      <w:pPr>
        <w:spacing w:line="300" w:lineRule="exact"/>
      </w:pPr>
      <w:r w:rsidRPr="009E4BA0">
        <w:rPr>
          <w:rFonts w:hint="eastAsia"/>
        </w:rPr>
        <w:t>１　利用時間（午後</w:t>
      </w:r>
      <w:r w:rsidR="006D6729" w:rsidRPr="009E4BA0">
        <w:rPr>
          <w:rFonts w:hint="eastAsia"/>
        </w:rPr>
        <w:t>6</w:t>
      </w:r>
      <w:r w:rsidRPr="009E4BA0">
        <w:rPr>
          <w:rFonts w:hint="eastAsia"/>
        </w:rPr>
        <w:t>時から午後</w:t>
      </w:r>
      <w:r w:rsidR="006D6729" w:rsidRPr="009E4BA0">
        <w:rPr>
          <w:rFonts w:hint="eastAsia"/>
        </w:rPr>
        <w:t>7</w:t>
      </w:r>
      <w:r w:rsidRPr="009E4BA0">
        <w:rPr>
          <w:rFonts w:hint="eastAsia"/>
        </w:rPr>
        <w:t>時まで）に関する内容変更</w:t>
      </w:r>
    </w:p>
    <w:p w14:paraId="02A701E4" w14:textId="77777777" w:rsidR="00D110A4" w:rsidRPr="009E4BA0" w:rsidRDefault="00D110A4" w:rsidP="00E157B7">
      <w:pPr>
        <w:spacing w:line="300" w:lineRule="exact"/>
        <w:ind w:firstLineChars="100" w:firstLine="241"/>
      </w:pPr>
      <w:r w:rsidRPr="009E4BA0">
        <w:rPr>
          <w:rFonts w:hint="eastAsia"/>
        </w:rPr>
        <w:t>（　　　）月から開所時の利用時間延長を（　希　望　・　取りやめ　）　します。</w:t>
      </w:r>
    </w:p>
    <w:p w14:paraId="5C002D71" w14:textId="77777777" w:rsidR="00D110A4" w:rsidRPr="009E4BA0" w:rsidRDefault="00D110A4" w:rsidP="00E157B7">
      <w:pPr>
        <w:snapToGrid w:val="0"/>
        <w:spacing w:line="300" w:lineRule="exact"/>
        <w:ind w:firstLineChars="100" w:firstLine="241"/>
      </w:pPr>
    </w:p>
    <w:p w14:paraId="0DDC28F0" w14:textId="46CA94B6" w:rsidR="00D110A4" w:rsidRPr="009E4BA0" w:rsidRDefault="00D110A4" w:rsidP="00E157B7">
      <w:pPr>
        <w:spacing w:line="300" w:lineRule="exact"/>
      </w:pPr>
      <w:r w:rsidRPr="009E4BA0">
        <w:rPr>
          <w:rFonts w:hint="eastAsia"/>
        </w:rPr>
        <w:t>２　土曜日の利用（午前</w:t>
      </w:r>
      <w:r w:rsidR="00264514" w:rsidRPr="009E4BA0">
        <w:rPr>
          <w:rFonts w:hint="eastAsia"/>
        </w:rPr>
        <w:t>８</w:t>
      </w:r>
      <w:r w:rsidRPr="009E4BA0">
        <w:rPr>
          <w:rFonts w:hint="eastAsia"/>
        </w:rPr>
        <w:t>時から午後５時まで）に関する内容変更</w:t>
      </w:r>
    </w:p>
    <w:p w14:paraId="521B4458" w14:textId="77777777" w:rsidR="00D110A4" w:rsidRPr="009E4BA0" w:rsidRDefault="00D110A4" w:rsidP="00E157B7">
      <w:pPr>
        <w:spacing w:line="300" w:lineRule="exact"/>
      </w:pPr>
      <w:r w:rsidRPr="009E4BA0">
        <w:rPr>
          <w:rFonts w:hint="eastAsia"/>
        </w:rPr>
        <w:t xml:space="preserve">　（　　　）月から　　土曜日の利用を　　（　希　望　・　取りやめ　）　します。</w:t>
      </w:r>
    </w:p>
    <w:p w14:paraId="7B19D6E8" w14:textId="77777777" w:rsidR="00F50C63" w:rsidRPr="009E4BA0" w:rsidRDefault="00F50C63" w:rsidP="00181DE4">
      <w:pPr>
        <w:snapToGrid w:val="0"/>
        <w:spacing w:line="300" w:lineRule="exact"/>
      </w:pPr>
    </w:p>
    <w:p w14:paraId="2956748C" w14:textId="77777777" w:rsidR="00D110A4" w:rsidRPr="009E4BA0" w:rsidRDefault="00D110A4" w:rsidP="00E157B7">
      <w:pPr>
        <w:spacing w:line="300" w:lineRule="exact"/>
      </w:pPr>
      <w:r w:rsidRPr="009E4BA0">
        <w:rPr>
          <w:rFonts w:hint="eastAsia"/>
        </w:rPr>
        <w:t>３　保護者に関する内容変更(理</w:t>
      </w:r>
      <w:r w:rsidRPr="009E4BA0">
        <w:rPr>
          <w:rFonts w:hint="eastAsia"/>
          <w:spacing w:val="100"/>
        </w:rPr>
        <w:t>由</w:t>
      </w:r>
      <w:r w:rsidRPr="009E4BA0">
        <w:rPr>
          <w:rFonts w:hint="eastAsia"/>
        </w:rPr>
        <w:t xml:space="preserve">　　　　　　　　　　　　　　　　　　　　　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434"/>
        <w:gridCol w:w="966"/>
        <w:gridCol w:w="3206"/>
        <w:gridCol w:w="960"/>
        <w:gridCol w:w="3120"/>
      </w:tblGrid>
      <w:tr w:rsidR="009E4BA0" w:rsidRPr="009E4BA0" w14:paraId="42E20C93" w14:textId="77777777">
        <w:trPr>
          <w:cantSplit/>
          <w:trHeight w:val="375"/>
        </w:trPr>
        <w:tc>
          <w:tcPr>
            <w:tcW w:w="434" w:type="dxa"/>
            <w:vMerge w:val="restart"/>
            <w:textDirection w:val="tbRlV"/>
            <w:vAlign w:val="center"/>
          </w:tcPr>
          <w:p w14:paraId="74C1F8D8" w14:textId="77777777" w:rsidR="00D110A4" w:rsidRPr="009E4BA0" w:rsidRDefault="00F50C63" w:rsidP="00F50C63">
            <w:pPr>
              <w:spacing w:line="320" w:lineRule="exact"/>
              <w:ind w:left="28" w:right="28"/>
              <w:rPr>
                <w:sz w:val="22"/>
                <w:szCs w:val="22"/>
              </w:rPr>
            </w:pPr>
            <w:r w:rsidRPr="009E4BA0">
              <w:rPr>
                <w:rFonts w:hint="eastAsia"/>
                <w:sz w:val="22"/>
                <w:szCs w:val="22"/>
              </w:rPr>
              <w:t>変</w:t>
            </w:r>
            <w:r w:rsidR="00D110A4" w:rsidRPr="009E4BA0">
              <w:rPr>
                <w:rFonts w:hint="eastAsia"/>
                <w:sz w:val="22"/>
                <w:szCs w:val="22"/>
              </w:rPr>
              <w:t>更前</w:t>
            </w:r>
          </w:p>
        </w:tc>
        <w:tc>
          <w:tcPr>
            <w:tcW w:w="434" w:type="dxa"/>
            <w:vMerge w:val="restart"/>
            <w:textDirection w:val="tbRlV"/>
            <w:vAlign w:val="center"/>
          </w:tcPr>
          <w:p w14:paraId="50747C71" w14:textId="77777777" w:rsidR="00D110A4" w:rsidRPr="009E4BA0" w:rsidRDefault="00D110A4" w:rsidP="00D110A4">
            <w:pPr>
              <w:spacing w:line="320" w:lineRule="exact"/>
              <w:ind w:left="28" w:right="28"/>
              <w:jc w:val="center"/>
              <w:rPr>
                <w:sz w:val="20"/>
                <w:szCs w:val="22"/>
              </w:rPr>
            </w:pPr>
            <w:r w:rsidRPr="009E4BA0">
              <w:rPr>
                <w:rFonts w:hint="eastAsia"/>
                <w:sz w:val="20"/>
                <w:szCs w:val="22"/>
              </w:rPr>
              <w:t>保護者</w:t>
            </w:r>
          </w:p>
        </w:tc>
        <w:tc>
          <w:tcPr>
            <w:tcW w:w="966" w:type="dxa"/>
            <w:vAlign w:val="center"/>
          </w:tcPr>
          <w:p w14:paraId="1FD6CC33" w14:textId="77777777" w:rsidR="00D110A4" w:rsidRPr="009E4BA0" w:rsidRDefault="00D110A4" w:rsidP="00D110A4">
            <w:pPr>
              <w:spacing w:line="320" w:lineRule="exact"/>
              <w:jc w:val="distribute"/>
            </w:pPr>
            <w:r w:rsidRPr="009E4BA0">
              <w:rPr>
                <w:rFonts w:hint="eastAsia"/>
              </w:rPr>
              <w:t>住所</w:t>
            </w:r>
          </w:p>
        </w:tc>
        <w:tc>
          <w:tcPr>
            <w:tcW w:w="7286" w:type="dxa"/>
            <w:gridSpan w:val="3"/>
          </w:tcPr>
          <w:p w14:paraId="0E648F81" w14:textId="77777777" w:rsidR="00D110A4" w:rsidRPr="009E4BA0" w:rsidRDefault="00D110A4" w:rsidP="00D110A4">
            <w:pPr>
              <w:spacing w:line="320" w:lineRule="exact"/>
            </w:pPr>
            <w:r w:rsidRPr="009E4BA0">
              <w:rPr>
                <w:rFonts w:hint="eastAsia"/>
              </w:rPr>
              <w:t xml:space="preserve">　</w:t>
            </w:r>
          </w:p>
        </w:tc>
      </w:tr>
      <w:tr w:rsidR="009E4BA0" w:rsidRPr="009E4BA0" w14:paraId="278C286E" w14:textId="77777777">
        <w:trPr>
          <w:cantSplit/>
          <w:trHeight w:val="375"/>
        </w:trPr>
        <w:tc>
          <w:tcPr>
            <w:tcW w:w="434" w:type="dxa"/>
            <w:vMerge/>
            <w:textDirection w:val="tbRlV"/>
            <w:vAlign w:val="center"/>
          </w:tcPr>
          <w:p w14:paraId="75092C88" w14:textId="77777777" w:rsidR="00D110A4" w:rsidRPr="009E4BA0" w:rsidRDefault="00D110A4" w:rsidP="00D110A4">
            <w:pPr>
              <w:spacing w:line="320" w:lineRule="exact"/>
              <w:ind w:left="28" w:right="28"/>
              <w:jc w:val="center"/>
            </w:pPr>
          </w:p>
        </w:tc>
        <w:tc>
          <w:tcPr>
            <w:tcW w:w="434" w:type="dxa"/>
            <w:vMerge/>
            <w:textDirection w:val="tbRlV"/>
            <w:vAlign w:val="center"/>
          </w:tcPr>
          <w:p w14:paraId="7BFE4208" w14:textId="77777777" w:rsidR="00D110A4" w:rsidRPr="009E4BA0" w:rsidRDefault="00D110A4" w:rsidP="00D110A4">
            <w:pPr>
              <w:spacing w:line="320" w:lineRule="exact"/>
              <w:ind w:left="28" w:right="28"/>
              <w:jc w:val="center"/>
            </w:pPr>
          </w:p>
        </w:tc>
        <w:tc>
          <w:tcPr>
            <w:tcW w:w="966" w:type="dxa"/>
            <w:vAlign w:val="center"/>
          </w:tcPr>
          <w:p w14:paraId="64382B02" w14:textId="77777777" w:rsidR="00D110A4" w:rsidRPr="009E4BA0" w:rsidRDefault="00D110A4" w:rsidP="00D110A4">
            <w:pPr>
              <w:spacing w:line="320" w:lineRule="exact"/>
              <w:jc w:val="distribute"/>
            </w:pPr>
            <w:r w:rsidRPr="009E4BA0">
              <w:rPr>
                <w:rFonts w:hint="eastAsia"/>
              </w:rPr>
              <w:t>氏名</w:t>
            </w:r>
          </w:p>
        </w:tc>
        <w:tc>
          <w:tcPr>
            <w:tcW w:w="3206" w:type="dxa"/>
          </w:tcPr>
          <w:p w14:paraId="59D6E08A" w14:textId="77777777" w:rsidR="00D110A4" w:rsidRPr="009E4BA0" w:rsidRDefault="00D110A4" w:rsidP="00D110A4">
            <w:pPr>
              <w:spacing w:line="320" w:lineRule="exact"/>
            </w:pPr>
            <w:r w:rsidRPr="009E4BA0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2370EECB" w14:textId="77777777" w:rsidR="00D110A4" w:rsidRPr="009E4BA0" w:rsidRDefault="00D110A4" w:rsidP="00D110A4">
            <w:pPr>
              <w:spacing w:line="320" w:lineRule="exact"/>
              <w:jc w:val="distribute"/>
            </w:pPr>
            <w:r w:rsidRPr="009E4BA0">
              <w:rPr>
                <w:rFonts w:hint="eastAsia"/>
              </w:rPr>
              <w:t>電話</w:t>
            </w:r>
          </w:p>
        </w:tc>
        <w:tc>
          <w:tcPr>
            <w:tcW w:w="3120" w:type="dxa"/>
            <w:vAlign w:val="center"/>
          </w:tcPr>
          <w:p w14:paraId="3E85A15C" w14:textId="77777777" w:rsidR="00D110A4" w:rsidRPr="009E4BA0" w:rsidRDefault="00D110A4" w:rsidP="00D110A4">
            <w:pPr>
              <w:spacing w:line="320" w:lineRule="exact"/>
            </w:pPr>
            <w:r w:rsidRPr="009E4BA0">
              <w:rPr>
                <w:rFonts w:hint="eastAsia"/>
              </w:rPr>
              <w:t xml:space="preserve">　　(　　)</w:t>
            </w:r>
          </w:p>
        </w:tc>
      </w:tr>
      <w:tr w:rsidR="009E4BA0" w:rsidRPr="009E4BA0" w14:paraId="25DB83D6" w14:textId="77777777">
        <w:trPr>
          <w:cantSplit/>
          <w:trHeight w:val="375"/>
        </w:trPr>
        <w:tc>
          <w:tcPr>
            <w:tcW w:w="434" w:type="dxa"/>
            <w:vMerge w:val="restart"/>
            <w:textDirection w:val="tbRlV"/>
            <w:vAlign w:val="center"/>
          </w:tcPr>
          <w:p w14:paraId="46F7CDEA" w14:textId="77777777" w:rsidR="00D110A4" w:rsidRPr="009E4BA0" w:rsidRDefault="00D110A4" w:rsidP="00F50C63">
            <w:pPr>
              <w:spacing w:line="320" w:lineRule="exact"/>
              <w:ind w:left="28" w:right="28"/>
              <w:rPr>
                <w:sz w:val="22"/>
                <w:szCs w:val="22"/>
              </w:rPr>
            </w:pPr>
            <w:r w:rsidRPr="009E4BA0"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434" w:type="dxa"/>
            <w:vMerge w:val="restart"/>
            <w:textDirection w:val="tbRlV"/>
            <w:vAlign w:val="center"/>
          </w:tcPr>
          <w:p w14:paraId="2BA36E90" w14:textId="77777777" w:rsidR="00D110A4" w:rsidRPr="009E4BA0" w:rsidRDefault="00D110A4" w:rsidP="00D110A4">
            <w:pPr>
              <w:spacing w:line="320" w:lineRule="exact"/>
              <w:ind w:left="28" w:right="28"/>
              <w:jc w:val="center"/>
              <w:rPr>
                <w:sz w:val="20"/>
                <w:szCs w:val="22"/>
              </w:rPr>
            </w:pPr>
            <w:r w:rsidRPr="009E4BA0">
              <w:rPr>
                <w:rFonts w:hint="eastAsia"/>
                <w:sz w:val="20"/>
                <w:szCs w:val="22"/>
              </w:rPr>
              <w:t>保護者</w:t>
            </w:r>
          </w:p>
        </w:tc>
        <w:tc>
          <w:tcPr>
            <w:tcW w:w="966" w:type="dxa"/>
            <w:vAlign w:val="center"/>
          </w:tcPr>
          <w:p w14:paraId="37D55B03" w14:textId="77777777" w:rsidR="00D110A4" w:rsidRPr="009E4BA0" w:rsidRDefault="00D110A4" w:rsidP="00D110A4">
            <w:pPr>
              <w:spacing w:line="320" w:lineRule="exact"/>
              <w:jc w:val="distribute"/>
            </w:pPr>
            <w:r w:rsidRPr="009E4BA0">
              <w:rPr>
                <w:rFonts w:hint="eastAsia"/>
              </w:rPr>
              <w:t>住所</w:t>
            </w:r>
          </w:p>
        </w:tc>
        <w:tc>
          <w:tcPr>
            <w:tcW w:w="7286" w:type="dxa"/>
            <w:gridSpan w:val="3"/>
          </w:tcPr>
          <w:p w14:paraId="0F114D9F" w14:textId="77777777" w:rsidR="00D110A4" w:rsidRPr="009E4BA0" w:rsidRDefault="00D110A4" w:rsidP="00D110A4">
            <w:pPr>
              <w:spacing w:line="320" w:lineRule="exact"/>
            </w:pPr>
            <w:r w:rsidRPr="009E4BA0">
              <w:rPr>
                <w:rFonts w:hint="eastAsia"/>
              </w:rPr>
              <w:t xml:space="preserve">　</w:t>
            </w:r>
          </w:p>
        </w:tc>
      </w:tr>
      <w:tr w:rsidR="009E4BA0" w:rsidRPr="009E4BA0" w14:paraId="2E98A8F6" w14:textId="77777777">
        <w:trPr>
          <w:cantSplit/>
          <w:trHeight w:val="375"/>
        </w:trPr>
        <w:tc>
          <w:tcPr>
            <w:tcW w:w="434" w:type="dxa"/>
            <w:vMerge/>
          </w:tcPr>
          <w:p w14:paraId="715D6F9F" w14:textId="77777777" w:rsidR="00D110A4" w:rsidRPr="009E4BA0" w:rsidRDefault="00D110A4" w:rsidP="00D110A4">
            <w:pPr>
              <w:spacing w:line="320" w:lineRule="exact"/>
            </w:pPr>
          </w:p>
        </w:tc>
        <w:tc>
          <w:tcPr>
            <w:tcW w:w="434" w:type="dxa"/>
            <w:vMerge/>
          </w:tcPr>
          <w:p w14:paraId="28902086" w14:textId="77777777" w:rsidR="00D110A4" w:rsidRPr="009E4BA0" w:rsidRDefault="00D110A4" w:rsidP="00D110A4">
            <w:pPr>
              <w:spacing w:line="320" w:lineRule="exact"/>
            </w:pPr>
          </w:p>
        </w:tc>
        <w:tc>
          <w:tcPr>
            <w:tcW w:w="966" w:type="dxa"/>
            <w:vAlign w:val="center"/>
          </w:tcPr>
          <w:p w14:paraId="3C3C6E9A" w14:textId="77777777" w:rsidR="00D110A4" w:rsidRPr="009E4BA0" w:rsidRDefault="00D110A4" w:rsidP="00D110A4">
            <w:pPr>
              <w:spacing w:line="320" w:lineRule="exact"/>
              <w:jc w:val="distribute"/>
            </w:pPr>
            <w:r w:rsidRPr="009E4BA0">
              <w:rPr>
                <w:rFonts w:hint="eastAsia"/>
              </w:rPr>
              <w:t>氏名</w:t>
            </w:r>
          </w:p>
        </w:tc>
        <w:tc>
          <w:tcPr>
            <w:tcW w:w="3206" w:type="dxa"/>
          </w:tcPr>
          <w:p w14:paraId="756BCD14" w14:textId="77777777" w:rsidR="00D110A4" w:rsidRPr="009E4BA0" w:rsidRDefault="00D110A4" w:rsidP="00D110A4">
            <w:pPr>
              <w:spacing w:line="320" w:lineRule="exact"/>
            </w:pPr>
            <w:r w:rsidRPr="009E4BA0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3A76EE1" w14:textId="77777777" w:rsidR="00D110A4" w:rsidRPr="009E4BA0" w:rsidRDefault="00D110A4" w:rsidP="00D110A4">
            <w:pPr>
              <w:spacing w:line="320" w:lineRule="exact"/>
              <w:jc w:val="distribute"/>
            </w:pPr>
            <w:r w:rsidRPr="009E4BA0">
              <w:rPr>
                <w:rFonts w:hint="eastAsia"/>
              </w:rPr>
              <w:t>電話</w:t>
            </w:r>
          </w:p>
        </w:tc>
        <w:tc>
          <w:tcPr>
            <w:tcW w:w="3120" w:type="dxa"/>
            <w:vAlign w:val="center"/>
          </w:tcPr>
          <w:p w14:paraId="095575E6" w14:textId="77777777" w:rsidR="00D110A4" w:rsidRPr="009E4BA0" w:rsidRDefault="00D110A4" w:rsidP="00D110A4">
            <w:pPr>
              <w:spacing w:line="320" w:lineRule="exact"/>
            </w:pPr>
            <w:r w:rsidRPr="009E4BA0">
              <w:rPr>
                <w:rFonts w:hint="eastAsia"/>
              </w:rPr>
              <w:t xml:space="preserve">　　(　　)</w:t>
            </w:r>
          </w:p>
        </w:tc>
      </w:tr>
    </w:tbl>
    <w:p w14:paraId="5D01B161" w14:textId="0FB01348" w:rsidR="0070116B" w:rsidRPr="009E4BA0" w:rsidRDefault="0070116B" w:rsidP="00E157B7">
      <w:pPr>
        <w:spacing w:line="300" w:lineRule="exact"/>
        <w:rPr>
          <w:szCs w:val="22"/>
        </w:rPr>
      </w:pPr>
      <w:r w:rsidRPr="009E4BA0">
        <w:rPr>
          <w:rFonts w:hint="eastAsia"/>
          <w:szCs w:val="22"/>
        </w:rPr>
        <w:t>変更前の納付方法が口座振替のとき、その口座振替を廃止（停止）する必要がありますか？</w:t>
      </w:r>
    </w:p>
    <w:p w14:paraId="3196A5E2" w14:textId="44CA1FE7" w:rsidR="00D110A4" w:rsidRPr="009E4BA0" w:rsidRDefault="00F50C63" w:rsidP="00E157B7">
      <w:pPr>
        <w:spacing w:line="300" w:lineRule="exact"/>
        <w:rPr>
          <w:szCs w:val="22"/>
        </w:rPr>
      </w:pPr>
      <w:r w:rsidRPr="009E4BA0">
        <w:rPr>
          <w:rFonts w:hint="eastAsia"/>
          <w:szCs w:val="22"/>
        </w:rPr>
        <w:t xml:space="preserve">　　</w:t>
      </w:r>
      <w:r w:rsidR="0070116B" w:rsidRPr="009E4BA0">
        <w:rPr>
          <w:rFonts w:hint="eastAsia"/>
          <w:szCs w:val="22"/>
        </w:rPr>
        <w:t xml:space="preserve">　　　　　　　　　　　　　　　　　　　　　　（　はい　・　いいえ　）</w:t>
      </w:r>
    </w:p>
    <w:p w14:paraId="1936A960" w14:textId="77777777" w:rsidR="0070116B" w:rsidRPr="009E4BA0" w:rsidRDefault="0070116B" w:rsidP="00E157B7">
      <w:pPr>
        <w:spacing w:line="300" w:lineRule="exact"/>
        <w:rPr>
          <w:szCs w:val="22"/>
        </w:rPr>
      </w:pPr>
    </w:p>
    <w:p w14:paraId="7B6691A2" w14:textId="77777777" w:rsidR="00D110A4" w:rsidRPr="009E4BA0" w:rsidRDefault="00D110A4" w:rsidP="00E157B7">
      <w:pPr>
        <w:spacing w:line="300" w:lineRule="exact"/>
      </w:pPr>
      <w:r w:rsidRPr="009E4BA0">
        <w:rPr>
          <w:rFonts w:hint="eastAsia"/>
        </w:rPr>
        <w:t>４　入所児童に関する内容変更(理</w:t>
      </w:r>
      <w:r w:rsidRPr="009E4BA0">
        <w:rPr>
          <w:rFonts w:hint="eastAsia"/>
          <w:spacing w:val="100"/>
        </w:rPr>
        <w:t>由</w:t>
      </w:r>
      <w:r w:rsidRPr="009E4BA0">
        <w:rPr>
          <w:rFonts w:hint="eastAsia"/>
        </w:rPr>
        <w:t xml:space="preserve">　　　　　　　　　　　　　　　　　　　　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966"/>
        <w:gridCol w:w="2740"/>
        <w:gridCol w:w="1860"/>
        <w:gridCol w:w="3120"/>
      </w:tblGrid>
      <w:tr w:rsidR="009E4BA0" w:rsidRPr="009E4BA0" w14:paraId="3C9DF896" w14:textId="77777777">
        <w:trPr>
          <w:cantSplit/>
          <w:trHeight w:val="420"/>
        </w:trPr>
        <w:tc>
          <w:tcPr>
            <w:tcW w:w="434" w:type="dxa"/>
            <w:vMerge w:val="restart"/>
            <w:textDirection w:val="tbRlV"/>
            <w:vAlign w:val="center"/>
          </w:tcPr>
          <w:p w14:paraId="28EDFF72" w14:textId="77777777" w:rsidR="00D110A4" w:rsidRPr="009E4BA0" w:rsidRDefault="00D110A4" w:rsidP="00D110A4">
            <w:pPr>
              <w:spacing w:line="320" w:lineRule="exact"/>
              <w:ind w:left="28" w:right="28"/>
              <w:jc w:val="center"/>
            </w:pPr>
            <w:r w:rsidRPr="009E4BA0">
              <w:rPr>
                <w:rFonts w:hint="eastAsia"/>
              </w:rPr>
              <w:t>変更前</w:t>
            </w:r>
          </w:p>
        </w:tc>
        <w:tc>
          <w:tcPr>
            <w:tcW w:w="966" w:type="dxa"/>
            <w:vAlign w:val="center"/>
          </w:tcPr>
          <w:p w14:paraId="4D6D7B2D" w14:textId="77777777" w:rsidR="00D110A4" w:rsidRPr="009E4BA0" w:rsidRDefault="00D110A4" w:rsidP="00D110A4">
            <w:pPr>
              <w:spacing w:line="320" w:lineRule="exact"/>
              <w:jc w:val="distribute"/>
            </w:pPr>
            <w:r w:rsidRPr="009E4BA0">
              <w:rPr>
                <w:rFonts w:hint="eastAsia"/>
              </w:rPr>
              <w:t>住所</w:t>
            </w:r>
          </w:p>
        </w:tc>
        <w:tc>
          <w:tcPr>
            <w:tcW w:w="7720" w:type="dxa"/>
            <w:gridSpan w:val="3"/>
          </w:tcPr>
          <w:p w14:paraId="7C1B411D" w14:textId="77777777" w:rsidR="00D110A4" w:rsidRPr="009E4BA0" w:rsidRDefault="00D110A4" w:rsidP="00D110A4">
            <w:pPr>
              <w:spacing w:line="320" w:lineRule="exact"/>
            </w:pPr>
            <w:r w:rsidRPr="009E4BA0">
              <w:rPr>
                <w:rFonts w:hint="eastAsia"/>
              </w:rPr>
              <w:t xml:space="preserve">　</w:t>
            </w:r>
          </w:p>
        </w:tc>
      </w:tr>
      <w:tr w:rsidR="009E4BA0" w:rsidRPr="009E4BA0" w14:paraId="31DBCA85" w14:textId="77777777">
        <w:trPr>
          <w:cantSplit/>
          <w:trHeight w:val="420"/>
        </w:trPr>
        <w:tc>
          <w:tcPr>
            <w:tcW w:w="434" w:type="dxa"/>
            <w:vMerge/>
            <w:textDirection w:val="tbRlV"/>
            <w:vAlign w:val="center"/>
          </w:tcPr>
          <w:p w14:paraId="1356607F" w14:textId="77777777" w:rsidR="00D110A4" w:rsidRPr="009E4BA0" w:rsidRDefault="00D110A4" w:rsidP="00D110A4">
            <w:pPr>
              <w:spacing w:line="320" w:lineRule="exact"/>
              <w:ind w:left="28" w:right="28"/>
              <w:jc w:val="center"/>
            </w:pPr>
          </w:p>
        </w:tc>
        <w:tc>
          <w:tcPr>
            <w:tcW w:w="966" w:type="dxa"/>
            <w:vAlign w:val="center"/>
          </w:tcPr>
          <w:p w14:paraId="73C09EFB" w14:textId="77777777" w:rsidR="00D110A4" w:rsidRPr="009E4BA0" w:rsidRDefault="00D110A4" w:rsidP="00D110A4">
            <w:pPr>
              <w:spacing w:line="320" w:lineRule="exact"/>
              <w:jc w:val="distribute"/>
            </w:pPr>
            <w:r w:rsidRPr="009E4BA0">
              <w:rPr>
                <w:rFonts w:hint="eastAsia"/>
              </w:rPr>
              <w:t>氏名</w:t>
            </w:r>
          </w:p>
        </w:tc>
        <w:tc>
          <w:tcPr>
            <w:tcW w:w="2740" w:type="dxa"/>
          </w:tcPr>
          <w:p w14:paraId="3FA001E3" w14:textId="77777777" w:rsidR="00D110A4" w:rsidRPr="009E4BA0" w:rsidRDefault="00D110A4" w:rsidP="00D110A4">
            <w:pPr>
              <w:spacing w:line="320" w:lineRule="exact"/>
            </w:pPr>
            <w:r w:rsidRPr="009E4BA0">
              <w:rPr>
                <w:rFonts w:hint="eastAsia"/>
              </w:rPr>
              <w:t xml:space="preserve">　</w:t>
            </w:r>
          </w:p>
        </w:tc>
        <w:tc>
          <w:tcPr>
            <w:tcW w:w="1860" w:type="dxa"/>
            <w:vAlign w:val="center"/>
          </w:tcPr>
          <w:p w14:paraId="7875414C" w14:textId="77777777" w:rsidR="00D110A4" w:rsidRPr="009E4BA0" w:rsidRDefault="00D110A4" w:rsidP="00D110A4">
            <w:pPr>
              <w:spacing w:line="320" w:lineRule="exact"/>
              <w:jc w:val="distribute"/>
            </w:pPr>
            <w:r w:rsidRPr="009E4BA0">
              <w:rPr>
                <w:rFonts w:hint="eastAsia"/>
              </w:rPr>
              <w:t>入所クラブ名</w:t>
            </w:r>
          </w:p>
        </w:tc>
        <w:tc>
          <w:tcPr>
            <w:tcW w:w="3120" w:type="dxa"/>
          </w:tcPr>
          <w:p w14:paraId="4556E6A9" w14:textId="77777777" w:rsidR="00D110A4" w:rsidRPr="009E4BA0" w:rsidRDefault="00D110A4" w:rsidP="00D110A4">
            <w:pPr>
              <w:spacing w:line="320" w:lineRule="exact"/>
            </w:pPr>
            <w:r w:rsidRPr="009E4BA0">
              <w:rPr>
                <w:rFonts w:hint="eastAsia"/>
              </w:rPr>
              <w:t xml:space="preserve">　</w:t>
            </w:r>
          </w:p>
        </w:tc>
      </w:tr>
      <w:tr w:rsidR="009E4BA0" w:rsidRPr="009E4BA0" w14:paraId="2AB8EDF5" w14:textId="77777777">
        <w:trPr>
          <w:cantSplit/>
          <w:trHeight w:val="420"/>
        </w:trPr>
        <w:tc>
          <w:tcPr>
            <w:tcW w:w="434" w:type="dxa"/>
            <w:vMerge w:val="restart"/>
            <w:textDirection w:val="tbRlV"/>
            <w:vAlign w:val="center"/>
          </w:tcPr>
          <w:p w14:paraId="57F52416" w14:textId="77777777" w:rsidR="00D110A4" w:rsidRPr="009E4BA0" w:rsidRDefault="00D110A4" w:rsidP="00D110A4">
            <w:pPr>
              <w:spacing w:line="320" w:lineRule="exact"/>
              <w:ind w:left="28" w:right="28"/>
              <w:jc w:val="center"/>
            </w:pPr>
            <w:r w:rsidRPr="009E4BA0">
              <w:rPr>
                <w:rFonts w:hint="eastAsia"/>
              </w:rPr>
              <w:t>変更後</w:t>
            </w:r>
          </w:p>
        </w:tc>
        <w:tc>
          <w:tcPr>
            <w:tcW w:w="966" w:type="dxa"/>
            <w:vAlign w:val="center"/>
          </w:tcPr>
          <w:p w14:paraId="72763CAD" w14:textId="77777777" w:rsidR="00D110A4" w:rsidRPr="009E4BA0" w:rsidRDefault="00D110A4" w:rsidP="00D110A4">
            <w:pPr>
              <w:spacing w:line="320" w:lineRule="exact"/>
              <w:jc w:val="distribute"/>
            </w:pPr>
            <w:r w:rsidRPr="009E4BA0">
              <w:rPr>
                <w:rFonts w:hint="eastAsia"/>
              </w:rPr>
              <w:t>住所</w:t>
            </w:r>
          </w:p>
        </w:tc>
        <w:tc>
          <w:tcPr>
            <w:tcW w:w="7720" w:type="dxa"/>
            <w:gridSpan w:val="3"/>
          </w:tcPr>
          <w:p w14:paraId="3D02AD23" w14:textId="77777777" w:rsidR="00D110A4" w:rsidRPr="009E4BA0" w:rsidRDefault="00D110A4" w:rsidP="00D110A4">
            <w:pPr>
              <w:spacing w:line="320" w:lineRule="exact"/>
            </w:pPr>
            <w:r w:rsidRPr="009E4BA0">
              <w:rPr>
                <w:rFonts w:hint="eastAsia"/>
              </w:rPr>
              <w:t xml:space="preserve">　</w:t>
            </w:r>
          </w:p>
        </w:tc>
      </w:tr>
      <w:tr w:rsidR="00D110A4" w:rsidRPr="009E4BA0" w14:paraId="2F07F7DA" w14:textId="77777777">
        <w:trPr>
          <w:cantSplit/>
          <w:trHeight w:val="420"/>
        </w:trPr>
        <w:tc>
          <w:tcPr>
            <w:tcW w:w="434" w:type="dxa"/>
            <w:vMerge/>
          </w:tcPr>
          <w:p w14:paraId="138DAC78" w14:textId="77777777" w:rsidR="00D110A4" w:rsidRPr="009E4BA0" w:rsidRDefault="00D110A4" w:rsidP="00D110A4">
            <w:pPr>
              <w:spacing w:line="320" w:lineRule="exact"/>
            </w:pPr>
          </w:p>
        </w:tc>
        <w:tc>
          <w:tcPr>
            <w:tcW w:w="966" w:type="dxa"/>
            <w:vAlign w:val="center"/>
          </w:tcPr>
          <w:p w14:paraId="3D1E309D" w14:textId="77777777" w:rsidR="00D110A4" w:rsidRPr="009E4BA0" w:rsidRDefault="00D110A4" w:rsidP="00D110A4">
            <w:pPr>
              <w:spacing w:line="320" w:lineRule="exact"/>
              <w:jc w:val="distribute"/>
            </w:pPr>
            <w:r w:rsidRPr="009E4BA0">
              <w:rPr>
                <w:rFonts w:hint="eastAsia"/>
              </w:rPr>
              <w:t>氏名</w:t>
            </w:r>
          </w:p>
        </w:tc>
        <w:tc>
          <w:tcPr>
            <w:tcW w:w="2740" w:type="dxa"/>
          </w:tcPr>
          <w:p w14:paraId="4A3BD9A4" w14:textId="77777777" w:rsidR="00D110A4" w:rsidRPr="009E4BA0" w:rsidRDefault="00D110A4" w:rsidP="00D110A4">
            <w:pPr>
              <w:spacing w:line="320" w:lineRule="exact"/>
            </w:pPr>
            <w:r w:rsidRPr="009E4BA0">
              <w:rPr>
                <w:rFonts w:hint="eastAsia"/>
              </w:rPr>
              <w:t xml:space="preserve">　</w:t>
            </w:r>
          </w:p>
        </w:tc>
        <w:tc>
          <w:tcPr>
            <w:tcW w:w="1860" w:type="dxa"/>
            <w:vAlign w:val="center"/>
          </w:tcPr>
          <w:p w14:paraId="751943EA" w14:textId="77777777" w:rsidR="00D110A4" w:rsidRPr="009E4BA0" w:rsidRDefault="00D110A4" w:rsidP="00D110A4">
            <w:pPr>
              <w:spacing w:line="320" w:lineRule="exact"/>
              <w:jc w:val="distribute"/>
            </w:pPr>
            <w:r w:rsidRPr="009E4BA0">
              <w:rPr>
                <w:rFonts w:hint="eastAsia"/>
              </w:rPr>
              <w:t>入所クラブ名</w:t>
            </w:r>
          </w:p>
        </w:tc>
        <w:tc>
          <w:tcPr>
            <w:tcW w:w="3120" w:type="dxa"/>
          </w:tcPr>
          <w:p w14:paraId="654F51F4" w14:textId="77777777" w:rsidR="00D110A4" w:rsidRPr="009E4BA0" w:rsidRDefault="00D110A4" w:rsidP="00D110A4">
            <w:pPr>
              <w:spacing w:line="320" w:lineRule="exact"/>
            </w:pPr>
            <w:r w:rsidRPr="009E4BA0">
              <w:rPr>
                <w:rFonts w:hint="eastAsia"/>
              </w:rPr>
              <w:t xml:space="preserve">　</w:t>
            </w:r>
          </w:p>
        </w:tc>
      </w:tr>
    </w:tbl>
    <w:p w14:paraId="5FBC237C" w14:textId="77777777" w:rsidR="00181DE4" w:rsidRPr="009E4BA0" w:rsidRDefault="00181DE4" w:rsidP="00181DE4">
      <w:pPr>
        <w:spacing w:line="300" w:lineRule="exact"/>
        <w:rPr>
          <w:szCs w:val="16"/>
        </w:rPr>
      </w:pPr>
    </w:p>
    <w:p w14:paraId="4FAA3C37" w14:textId="77777777" w:rsidR="00D110A4" w:rsidRPr="009E4BA0" w:rsidRDefault="00D110A4" w:rsidP="00E157B7">
      <w:pPr>
        <w:spacing w:line="300" w:lineRule="exact"/>
      </w:pPr>
      <w:r w:rsidRPr="009E4BA0">
        <w:rPr>
          <w:rFonts w:hint="eastAsia"/>
        </w:rPr>
        <w:t>５　その他の事項　(理</w:t>
      </w:r>
      <w:r w:rsidRPr="009E4BA0">
        <w:rPr>
          <w:rFonts w:hint="eastAsia"/>
          <w:spacing w:val="100"/>
        </w:rPr>
        <w:t>由</w:t>
      </w:r>
      <w:r w:rsidRPr="009E4BA0">
        <w:rPr>
          <w:rFonts w:hint="eastAsia"/>
        </w:rPr>
        <w:t xml:space="preserve">　　　　　　　　　　　　　　　　　　　　　　　　　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8686"/>
      </w:tblGrid>
      <w:tr w:rsidR="009E4BA0" w:rsidRPr="009E4BA0" w14:paraId="0707AD76" w14:textId="77777777">
        <w:trPr>
          <w:cantSplit/>
          <w:trHeight w:val="939"/>
        </w:trPr>
        <w:tc>
          <w:tcPr>
            <w:tcW w:w="434" w:type="dxa"/>
            <w:textDirection w:val="tbRlV"/>
            <w:vAlign w:val="center"/>
          </w:tcPr>
          <w:p w14:paraId="50D4E099" w14:textId="77777777" w:rsidR="00D110A4" w:rsidRPr="009E4BA0" w:rsidRDefault="00D110A4" w:rsidP="00D110A4">
            <w:pPr>
              <w:spacing w:line="320" w:lineRule="exact"/>
              <w:ind w:left="57" w:right="57"/>
              <w:jc w:val="center"/>
            </w:pPr>
            <w:r w:rsidRPr="009E4BA0">
              <w:rPr>
                <w:rFonts w:hint="eastAsia"/>
              </w:rPr>
              <w:t>変更前</w:t>
            </w:r>
          </w:p>
        </w:tc>
        <w:tc>
          <w:tcPr>
            <w:tcW w:w="8686" w:type="dxa"/>
          </w:tcPr>
          <w:p w14:paraId="11B92686" w14:textId="77777777" w:rsidR="00D110A4" w:rsidRPr="009E4BA0" w:rsidRDefault="00D110A4" w:rsidP="00D110A4">
            <w:pPr>
              <w:spacing w:line="320" w:lineRule="exact"/>
            </w:pPr>
            <w:r w:rsidRPr="009E4BA0">
              <w:rPr>
                <w:rFonts w:hint="eastAsia"/>
              </w:rPr>
              <w:t>(変更事項)</w:t>
            </w:r>
          </w:p>
        </w:tc>
      </w:tr>
      <w:tr w:rsidR="00D110A4" w:rsidRPr="009E4BA0" w14:paraId="0B4FD972" w14:textId="77777777">
        <w:trPr>
          <w:cantSplit/>
          <w:trHeight w:val="990"/>
        </w:trPr>
        <w:tc>
          <w:tcPr>
            <w:tcW w:w="434" w:type="dxa"/>
            <w:textDirection w:val="tbRlV"/>
            <w:vAlign w:val="center"/>
          </w:tcPr>
          <w:p w14:paraId="4C9645FB" w14:textId="77777777" w:rsidR="00D110A4" w:rsidRPr="009E4BA0" w:rsidRDefault="00D110A4" w:rsidP="00D110A4">
            <w:pPr>
              <w:spacing w:line="320" w:lineRule="exact"/>
              <w:ind w:left="57" w:right="57"/>
              <w:jc w:val="center"/>
            </w:pPr>
            <w:r w:rsidRPr="009E4BA0">
              <w:rPr>
                <w:rFonts w:hint="eastAsia"/>
              </w:rPr>
              <w:t>変更後</w:t>
            </w:r>
          </w:p>
        </w:tc>
        <w:tc>
          <w:tcPr>
            <w:tcW w:w="8686" w:type="dxa"/>
          </w:tcPr>
          <w:p w14:paraId="3C079E47" w14:textId="77777777" w:rsidR="00D110A4" w:rsidRPr="009E4BA0" w:rsidRDefault="00D110A4" w:rsidP="00D110A4">
            <w:pPr>
              <w:spacing w:line="320" w:lineRule="exact"/>
            </w:pPr>
            <w:r w:rsidRPr="009E4BA0">
              <w:rPr>
                <w:rFonts w:hint="eastAsia"/>
              </w:rPr>
              <w:t>(変更事項)</w:t>
            </w:r>
          </w:p>
        </w:tc>
      </w:tr>
    </w:tbl>
    <w:p w14:paraId="1155A11D" w14:textId="77777777" w:rsidR="00181DE4" w:rsidRPr="009E4BA0" w:rsidRDefault="00181DE4" w:rsidP="00B058A0">
      <w:pPr>
        <w:rPr>
          <w:spacing w:val="-20"/>
          <w:szCs w:val="21"/>
        </w:rPr>
      </w:pPr>
    </w:p>
    <w:sectPr w:rsidR="00181DE4" w:rsidRPr="009E4BA0" w:rsidSect="00B058A0">
      <w:footerReference w:type="even" r:id="rId7"/>
      <w:footerReference w:type="default" r:id="rId8"/>
      <w:pgSz w:w="11906" w:h="16838" w:code="9"/>
      <w:pgMar w:top="568" w:right="1134" w:bottom="567" w:left="1134" w:header="851" w:footer="851" w:gutter="0"/>
      <w:pgNumType w:start="1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AAE02" w14:textId="77777777" w:rsidR="004A4453" w:rsidRDefault="004A4453">
      <w:r>
        <w:separator/>
      </w:r>
    </w:p>
  </w:endnote>
  <w:endnote w:type="continuationSeparator" w:id="0">
    <w:p w14:paraId="34E442E6" w14:textId="77777777" w:rsidR="004A4453" w:rsidRDefault="004A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A3FB9" w14:textId="0AD90121" w:rsidR="008D4EC3" w:rsidRDefault="008D4EC3" w:rsidP="008B0AA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058A0">
      <w:rPr>
        <w:rStyle w:val="a4"/>
        <w:noProof/>
      </w:rPr>
      <w:t>1</w:t>
    </w:r>
    <w:r>
      <w:rPr>
        <w:rStyle w:val="a4"/>
      </w:rPr>
      <w:fldChar w:fldCharType="end"/>
    </w:r>
  </w:p>
  <w:p w14:paraId="521B6FAD" w14:textId="77777777" w:rsidR="008D4EC3" w:rsidRDefault="008D4EC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DEF97" w14:textId="77777777" w:rsidR="008D4EC3" w:rsidRPr="009F0592" w:rsidRDefault="008D4EC3" w:rsidP="00D110A4">
    <w:pPr>
      <w:pStyle w:val="a3"/>
      <w:ind w:right="12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29FF1" w14:textId="77777777" w:rsidR="004A4453" w:rsidRDefault="004A4453">
      <w:r>
        <w:separator/>
      </w:r>
    </w:p>
  </w:footnote>
  <w:footnote w:type="continuationSeparator" w:id="0">
    <w:p w14:paraId="70F0E9C5" w14:textId="77777777" w:rsidR="004A4453" w:rsidRDefault="004A4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5E46"/>
    <w:multiLevelType w:val="multilevel"/>
    <w:tmpl w:val="CE82FE92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052CF1"/>
    <w:multiLevelType w:val="hybridMultilevel"/>
    <w:tmpl w:val="0CA44840"/>
    <w:lvl w:ilvl="0" w:tplc="C7EA132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F9B7144"/>
    <w:multiLevelType w:val="hybridMultilevel"/>
    <w:tmpl w:val="AB06AAA8"/>
    <w:lvl w:ilvl="0" w:tplc="8FC894F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5C43D9"/>
    <w:multiLevelType w:val="hybridMultilevel"/>
    <w:tmpl w:val="A7002E24"/>
    <w:lvl w:ilvl="0" w:tplc="C8E0E804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D33770"/>
    <w:multiLevelType w:val="hybridMultilevel"/>
    <w:tmpl w:val="1C32050A"/>
    <w:lvl w:ilvl="0" w:tplc="CA7EBF9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C6501D4"/>
    <w:multiLevelType w:val="hybridMultilevel"/>
    <w:tmpl w:val="D83C1F4A"/>
    <w:lvl w:ilvl="0" w:tplc="8A92AC7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9B2723"/>
    <w:multiLevelType w:val="hybridMultilevel"/>
    <w:tmpl w:val="67B89E74"/>
    <w:lvl w:ilvl="0" w:tplc="BBA8ACC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D5542D8"/>
    <w:multiLevelType w:val="hybridMultilevel"/>
    <w:tmpl w:val="AE98B038"/>
    <w:lvl w:ilvl="0" w:tplc="C26AEF6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2EDD0F82"/>
    <w:multiLevelType w:val="hybridMultilevel"/>
    <w:tmpl w:val="1FF0C056"/>
    <w:lvl w:ilvl="0" w:tplc="8D50A0E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1A23F9E"/>
    <w:multiLevelType w:val="hybridMultilevel"/>
    <w:tmpl w:val="72BE5BEC"/>
    <w:lvl w:ilvl="0" w:tplc="90DA76F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CA0AE5"/>
    <w:multiLevelType w:val="hybridMultilevel"/>
    <w:tmpl w:val="DCDC6CC8"/>
    <w:lvl w:ilvl="0" w:tplc="31B41012"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35814676"/>
    <w:multiLevelType w:val="hybridMultilevel"/>
    <w:tmpl w:val="D3C85458"/>
    <w:lvl w:ilvl="0" w:tplc="19923EB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9936A87"/>
    <w:multiLevelType w:val="hybridMultilevel"/>
    <w:tmpl w:val="4C282C74"/>
    <w:lvl w:ilvl="0" w:tplc="CFA6D09A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3DEB181F"/>
    <w:multiLevelType w:val="hybridMultilevel"/>
    <w:tmpl w:val="75689D32"/>
    <w:lvl w:ilvl="0" w:tplc="3B32434E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DF63FDD"/>
    <w:multiLevelType w:val="hybridMultilevel"/>
    <w:tmpl w:val="13BC823A"/>
    <w:lvl w:ilvl="0" w:tplc="F654A8F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F461D24"/>
    <w:multiLevelType w:val="hybridMultilevel"/>
    <w:tmpl w:val="0A34D220"/>
    <w:lvl w:ilvl="0" w:tplc="7DFE1D0E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4F22ABE"/>
    <w:multiLevelType w:val="hybridMultilevel"/>
    <w:tmpl w:val="E202165E"/>
    <w:lvl w:ilvl="0" w:tplc="42201708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2F6358"/>
    <w:multiLevelType w:val="hybridMultilevel"/>
    <w:tmpl w:val="F1C82114"/>
    <w:lvl w:ilvl="0" w:tplc="2D7EBFEA">
      <w:start w:val="1"/>
      <w:numFmt w:val="decimal"/>
      <w:lvlText w:val="(%1)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8" w15:restartNumberingAfterBreak="0">
    <w:nsid w:val="4B680D43"/>
    <w:multiLevelType w:val="hybridMultilevel"/>
    <w:tmpl w:val="C07AA980"/>
    <w:lvl w:ilvl="0" w:tplc="707A6C78">
      <w:start w:val="1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5107C1E"/>
    <w:multiLevelType w:val="hybridMultilevel"/>
    <w:tmpl w:val="310CEEDC"/>
    <w:lvl w:ilvl="0" w:tplc="444A28BC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4969D2"/>
    <w:multiLevelType w:val="hybridMultilevel"/>
    <w:tmpl w:val="F3A25050"/>
    <w:lvl w:ilvl="0" w:tplc="969C7E50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66D6A89A">
      <w:start w:val="5"/>
      <w:numFmt w:val="decimalFullWidth"/>
      <w:lvlText w:val="第%2条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579B29DE"/>
    <w:multiLevelType w:val="hybridMultilevel"/>
    <w:tmpl w:val="D6564DB0"/>
    <w:lvl w:ilvl="0" w:tplc="ACC6D64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58A276EB"/>
    <w:multiLevelType w:val="hybridMultilevel"/>
    <w:tmpl w:val="F8EE73DC"/>
    <w:lvl w:ilvl="0" w:tplc="5BCACDA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0CE019C"/>
    <w:multiLevelType w:val="hybridMultilevel"/>
    <w:tmpl w:val="B85056CA"/>
    <w:lvl w:ilvl="0" w:tplc="F1EEE34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BD7726"/>
    <w:multiLevelType w:val="hybridMultilevel"/>
    <w:tmpl w:val="244278DE"/>
    <w:lvl w:ilvl="0" w:tplc="C2BAE76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AF20695"/>
    <w:multiLevelType w:val="hybridMultilevel"/>
    <w:tmpl w:val="D208F996"/>
    <w:lvl w:ilvl="0" w:tplc="D4EACD0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E840635"/>
    <w:multiLevelType w:val="hybridMultilevel"/>
    <w:tmpl w:val="BC4E8D76"/>
    <w:lvl w:ilvl="0" w:tplc="9C6C79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F904571"/>
    <w:multiLevelType w:val="hybridMultilevel"/>
    <w:tmpl w:val="A1BE999E"/>
    <w:lvl w:ilvl="0" w:tplc="6332F89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7005458D"/>
    <w:multiLevelType w:val="hybridMultilevel"/>
    <w:tmpl w:val="5A40CF30"/>
    <w:lvl w:ilvl="0" w:tplc="459CCB7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70AA713C"/>
    <w:multiLevelType w:val="hybridMultilevel"/>
    <w:tmpl w:val="5496646E"/>
    <w:lvl w:ilvl="0" w:tplc="3E78E90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9292256">
    <w:abstractNumId w:val="18"/>
  </w:num>
  <w:num w:numId="2" w16cid:durableId="737485260">
    <w:abstractNumId w:val="9"/>
  </w:num>
  <w:num w:numId="3" w16cid:durableId="499082689">
    <w:abstractNumId w:val="23"/>
  </w:num>
  <w:num w:numId="4" w16cid:durableId="1378432484">
    <w:abstractNumId w:val="26"/>
  </w:num>
  <w:num w:numId="5" w16cid:durableId="1796753484">
    <w:abstractNumId w:val="20"/>
  </w:num>
  <w:num w:numId="6" w16cid:durableId="845823579">
    <w:abstractNumId w:val="1"/>
  </w:num>
  <w:num w:numId="7" w16cid:durableId="180319008">
    <w:abstractNumId w:val="22"/>
  </w:num>
  <w:num w:numId="8" w16cid:durableId="2010865694">
    <w:abstractNumId w:val="21"/>
  </w:num>
  <w:num w:numId="9" w16cid:durableId="2117560142">
    <w:abstractNumId w:val="8"/>
  </w:num>
  <w:num w:numId="10" w16cid:durableId="1127355487">
    <w:abstractNumId w:val="11"/>
  </w:num>
  <w:num w:numId="11" w16cid:durableId="1852405461">
    <w:abstractNumId w:val="28"/>
  </w:num>
  <w:num w:numId="12" w16cid:durableId="643893839">
    <w:abstractNumId w:val="27"/>
  </w:num>
  <w:num w:numId="13" w16cid:durableId="485514162">
    <w:abstractNumId w:val="4"/>
  </w:num>
  <w:num w:numId="14" w16cid:durableId="1881087783">
    <w:abstractNumId w:val="6"/>
  </w:num>
  <w:num w:numId="15" w16cid:durableId="352922156">
    <w:abstractNumId w:val="7"/>
  </w:num>
  <w:num w:numId="16" w16cid:durableId="797449883">
    <w:abstractNumId w:val="24"/>
  </w:num>
  <w:num w:numId="17" w16cid:durableId="1033963721">
    <w:abstractNumId w:val="14"/>
  </w:num>
  <w:num w:numId="18" w16cid:durableId="1944144669">
    <w:abstractNumId w:val="0"/>
  </w:num>
  <w:num w:numId="19" w16cid:durableId="2041586189">
    <w:abstractNumId w:val="16"/>
  </w:num>
  <w:num w:numId="20" w16cid:durableId="104890006">
    <w:abstractNumId w:val="15"/>
  </w:num>
  <w:num w:numId="21" w16cid:durableId="1633636671">
    <w:abstractNumId w:val="19"/>
  </w:num>
  <w:num w:numId="22" w16cid:durableId="1072508785">
    <w:abstractNumId w:val="2"/>
  </w:num>
  <w:num w:numId="23" w16cid:durableId="1544708182">
    <w:abstractNumId w:val="13"/>
  </w:num>
  <w:num w:numId="24" w16cid:durableId="1905598509">
    <w:abstractNumId w:val="3"/>
  </w:num>
  <w:num w:numId="25" w16cid:durableId="1489250162">
    <w:abstractNumId w:val="29"/>
  </w:num>
  <w:num w:numId="26" w16cid:durableId="1807315546">
    <w:abstractNumId w:val="10"/>
  </w:num>
  <w:num w:numId="27" w16cid:durableId="1765611734">
    <w:abstractNumId w:val="12"/>
  </w:num>
  <w:num w:numId="28" w16cid:durableId="243954892">
    <w:abstractNumId w:val="17"/>
  </w:num>
  <w:num w:numId="29" w16cid:durableId="1018116386">
    <w:abstractNumId w:val="25"/>
  </w:num>
  <w:num w:numId="30" w16cid:durableId="635987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657"/>
    <w:rsid w:val="00006D3E"/>
    <w:rsid w:val="00010172"/>
    <w:rsid w:val="000111A3"/>
    <w:rsid w:val="00013F31"/>
    <w:rsid w:val="00020D4A"/>
    <w:rsid w:val="00026796"/>
    <w:rsid w:val="00030C92"/>
    <w:rsid w:val="000517F0"/>
    <w:rsid w:val="00066BBD"/>
    <w:rsid w:val="00066E81"/>
    <w:rsid w:val="000726D3"/>
    <w:rsid w:val="0007522E"/>
    <w:rsid w:val="00080B4A"/>
    <w:rsid w:val="00084EB1"/>
    <w:rsid w:val="000910E8"/>
    <w:rsid w:val="00091124"/>
    <w:rsid w:val="00091893"/>
    <w:rsid w:val="000A5E34"/>
    <w:rsid w:val="000A7667"/>
    <w:rsid w:val="000B445A"/>
    <w:rsid w:val="000C1BDB"/>
    <w:rsid w:val="000C5BE2"/>
    <w:rsid w:val="000F173A"/>
    <w:rsid w:val="0010081B"/>
    <w:rsid w:val="00100845"/>
    <w:rsid w:val="00105F32"/>
    <w:rsid w:val="00110E94"/>
    <w:rsid w:val="001154E1"/>
    <w:rsid w:val="00120279"/>
    <w:rsid w:val="00122191"/>
    <w:rsid w:val="00124F23"/>
    <w:rsid w:val="001255A3"/>
    <w:rsid w:val="00145FB5"/>
    <w:rsid w:val="001506D8"/>
    <w:rsid w:val="00162C1E"/>
    <w:rsid w:val="0016371A"/>
    <w:rsid w:val="0016720E"/>
    <w:rsid w:val="00171440"/>
    <w:rsid w:val="00181DE4"/>
    <w:rsid w:val="00192143"/>
    <w:rsid w:val="001A3EFA"/>
    <w:rsid w:val="001B1FA0"/>
    <w:rsid w:val="001C3E70"/>
    <w:rsid w:val="001D3654"/>
    <w:rsid w:val="001E24D3"/>
    <w:rsid w:val="001F1758"/>
    <w:rsid w:val="001F3AC4"/>
    <w:rsid w:val="001F759B"/>
    <w:rsid w:val="00213155"/>
    <w:rsid w:val="00216D55"/>
    <w:rsid w:val="0021747C"/>
    <w:rsid w:val="00223EDD"/>
    <w:rsid w:val="00233FD2"/>
    <w:rsid w:val="002366C7"/>
    <w:rsid w:val="00244B35"/>
    <w:rsid w:val="00252B6C"/>
    <w:rsid w:val="00253623"/>
    <w:rsid w:val="0026068A"/>
    <w:rsid w:val="002644CA"/>
    <w:rsid w:val="00264514"/>
    <w:rsid w:val="0028692A"/>
    <w:rsid w:val="00292472"/>
    <w:rsid w:val="00293B47"/>
    <w:rsid w:val="002949A4"/>
    <w:rsid w:val="002B019D"/>
    <w:rsid w:val="002B595F"/>
    <w:rsid w:val="002B5D39"/>
    <w:rsid w:val="002E2A4C"/>
    <w:rsid w:val="002E2D64"/>
    <w:rsid w:val="002E406F"/>
    <w:rsid w:val="002F511E"/>
    <w:rsid w:val="00303C6C"/>
    <w:rsid w:val="0032619D"/>
    <w:rsid w:val="003271DC"/>
    <w:rsid w:val="00334678"/>
    <w:rsid w:val="00336795"/>
    <w:rsid w:val="00342686"/>
    <w:rsid w:val="0034780C"/>
    <w:rsid w:val="00353FEC"/>
    <w:rsid w:val="00365270"/>
    <w:rsid w:val="00373C3D"/>
    <w:rsid w:val="00375C1B"/>
    <w:rsid w:val="00385E54"/>
    <w:rsid w:val="00387B85"/>
    <w:rsid w:val="00392E33"/>
    <w:rsid w:val="003953B2"/>
    <w:rsid w:val="003A0371"/>
    <w:rsid w:val="003A2B77"/>
    <w:rsid w:val="003A6DAF"/>
    <w:rsid w:val="003B093B"/>
    <w:rsid w:val="003B3535"/>
    <w:rsid w:val="003B3CD9"/>
    <w:rsid w:val="003B6D96"/>
    <w:rsid w:val="003B73BC"/>
    <w:rsid w:val="003C1F14"/>
    <w:rsid w:val="003C7738"/>
    <w:rsid w:val="003D10FE"/>
    <w:rsid w:val="003D1D10"/>
    <w:rsid w:val="003D4BB6"/>
    <w:rsid w:val="003D7166"/>
    <w:rsid w:val="003E7591"/>
    <w:rsid w:val="003E7CF1"/>
    <w:rsid w:val="004031A9"/>
    <w:rsid w:val="00407767"/>
    <w:rsid w:val="00412295"/>
    <w:rsid w:val="0041248E"/>
    <w:rsid w:val="004146C8"/>
    <w:rsid w:val="00415AC3"/>
    <w:rsid w:val="00415E00"/>
    <w:rsid w:val="00423314"/>
    <w:rsid w:val="00435E69"/>
    <w:rsid w:val="00446BDE"/>
    <w:rsid w:val="00453ACB"/>
    <w:rsid w:val="0045430F"/>
    <w:rsid w:val="00457232"/>
    <w:rsid w:val="00465793"/>
    <w:rsid w:val="00495B79"/>
    <w:rsid w:val="004A2960"/>
    <w:rsid w:val="004A4453"/>
    <w:rsid w:val="004B0B7B"/>
    <w:rsid w:val="004C3652"/>
    <w:rsid w:val="004C5BAC"/>
    <w:rsid w:val="004D3267"/>
    <w:rsid w:val="004D64DF"/>
    <w:rsid w:val="004D75CE"/>
    <w:rsid w:val="004E64AF"/>
    <w:rsid w:val="004F27D2"/>
    <w:rsid w:val="00507173"/>
    <w:rsid w:val="00526215"/>
    <w:rsid w:val="00527B73"/>
    <w:rsid w:val="005437E5"/>
    <w:rsid w:val="00544BEC"/>
    <w:rsid w:val="00555F07"/>
    <w:rsid w:val="0056772A"/>
    <w:rsid w:val="00576841"/>
    <w:rsid w:val="00576EAF"/>
    <w:rsid w:val="005817C9"/>
    <w:rsid w:val="005A1471"/>
    <w:rsid w:val="005A5832"/>
    <w:rsid w:val="005B23BF"/>
    <w:rsid w:val="005B662F"/>
    <w:rsid w:val="005B6AA1"/>
    <w:rsid w:val="005C2900"/>
    <w:rsid w:val="005C638D"/>
    <w:rsid w:val="005C679F"/>
    <w:rsid w:val="005F3927"/>
    <w:rsid w:val="00602436"/>
    <w:rsid w:val="006040CE"/>
    <w:rsid w:val="00615AC8"/>
    <w:rsid w:val="00617428"/>
    <w:rsid w:val="00625417"/>
    <w:rsid w:val="00666715"/>
    <w:rsid w:val="006C35F5"/>
    <w:rsid w:val="006C6D3D"/>
    <w:rsid w:val="006D14B5"/>
    <w:rsid w:val="006D6729"/>
    <w:rsid w:val="006E2BA9"/>
    <w:rsid w:val="006E686F"/>
    <w:rsid w:val="006F1BCD"/>
    <w:rsid w:val="006F2005"/>
    <w:rsid w:val="006F3857"/>
    <w:rsid w:val="006F4702"/>
    <w:rsid w:val="0070116B"/>
    <w:rsid w:val="00705C40"/>
    <w:rsid w:val="007074FF"/>
    <w:rsid w:val="007144E3"/>
    <w:rsid w:val="00722FFC"/>
    <w:rsid w:val="00727F72"/>
    <w:rsid w:val="00730755"/>
    <w:rsid w:val="0073574A"/>
    <w:rsid w:val="007365F7"/>
    <w:rsid w:val="00744370"/>
    <w:rsid w:val="007520BF"/>
    <w:rsid w:val="00753353"/>
    <w:rsid w:val="00757E1B"/>
    <w:rsid w:val="00772338"/>
    <w:rsid w:val="007914ED"/>
    <w:rsid w:val="007A2B8F"/>
    <w:rsid w:val="007B440C"/>
    <w:rsid w:val="007B61E6"/>
    <w:rsid w:val="007C6B62"/>
    <w:rsid w:val="007D6F3F"/>
    <w:rsid w:val="007E6942"/>
    <w:rsid w:val="007F3BBF"/>
    <w:rsid w:val="008020AC"/>
    <w:rsid w:val="00803DCE"/>
    <w:rsid w:val="00806980"/>
    <w:rsid w:val="00811EC6"/>
    <w:rsid w:val="00840010"/>
    <w:rsid w:val="008525A6"/>
    <w:rsid w:val="008535BD"/>
    <w:rsid w:val="00860AFB"/>
    <w:rsid w:val="008611B3"/>
    <w:rsid w:val="008612F2"/>
    <w:rsid w:val="00864682"/>
    <w:rsid w:val="00866F55"/>
    <w:rsid w:val="0087013F"/>
    <w:rsid w:val="008A32E9"/>
    <w:rsid w:val="008B0AA7"/>
    <w:rsid w:val="008B3933"/>
    <w:rsid w:val="008B5580"/>
    <w:rsid w:val="008C1492"/>
    <w:rsid w:val="008C3266"/>
    <w:rsid w:val="008C4429"/>
    <w:rsid w:val="008C551D"/>
    <w:rsid w:val="008D4EC3"/>
    <w:rsid w:val="008D668F"/>
    <w:rsid w:val="008D7E6E"/>
    <w:rsid w:val="008E1BC1"/>
    <w:rsid w:val="00903837"/>
    <w:rsid w:val="00910EC1"/>
    <w:rsid w:val="009162AA"/>
    <w:rsid w:val="00932657"/>
    <w:rsid w:val="009368DD"/>
    <w:rsid w:val="00937533"/>
    <w:rsid w:val="00956A16"/>
    <w:rsid w:val="009647C0"/>
    <w:rsid w:val="00993970"/>
    <w:rsid w:val="00995EA0"/>
    <w:rsid w:val="009B2CC9"/>
    <w:rsid w:val="009D1339"/>
    <w:rsid w:val="009D62C2"/>
    <w:rsid w:val="009E16A4"/>
    <w:rsid w:val="009E4BA0"/>
    <w:rsid w:val="009F0592"/>
    <w:rsid w:val="009F77E0"/>
    <w:rsid w:val="00A131D1"/>
    <w:rsid w:val="00A2772D"/>
    <w:rsid w:val="00A37448"/>
    <w:rsid w:val="00A44DFC"/>
    <w:rsid w:val="00A55435"/>
    <w:rsid w:val="00A56249"/>
    <w:rsid w:val="00A61F46"/>
    <w:rsid w:val="00A6592F"/>
    <w:rsid w:val="00A667E2"/>
    <w:rsid w:val="00A76B82"/>
    <w:rsid w:val="00A77AEA"/>
    <w:rsid w:val="00A92B68"/>
    <w:rsid w:val="00AB0D0E"/>
    <w:rsid w:val="00AC07B0"/>
    <w:rsid w:val="00AC2B45"/>
    <w:rsid w:val="00AC31E8"/>
    <w:rsid w:val="00AD4F57"/>
    <w:rsid w:val="00AE0BEF"/>
    <w:rsid w:val="00B058A0"/>
    <w:rsid w:val="00B069D1"/>
    <w:rsid w:val="00B175F5"/>
    <w:rsid w:val="00B2288B"/>
    <w:rsid w:val="00B27741"/>
    <w:rsid w:val="00B31613"/>
    <w:rsid w:val="00B377E2"/>
    <w:rsid w:val="00B378AA"/>
    <w:rsid w:val="00B415E5"/>
    <w:rsid w:val="00B63BA3"/>
    <w:rsid w:val="00B72FB6"/>
    <w:rsid w:val="00B81A08"/>
    <w:rsid w:val="00BA6655"/>
    <w:rsid w:val="00BA72CD"/>
    <w:rsid w:val="00BB3B5E"/>
    <w:rsid w:val="00BC132C"/>
    <w:rsid w:val="00BD3C30"/>
    <w:rsid w:val="00BD770D"/>
    <w:rsid w:val="00BE03AD"/>
    <w:rsid w:val="00BE1F28"/>
    <w:rsid w:val="00BF250C"/>
    <w:rsid w:val="00BF388C"/>
    <w:rsid w:val="00C02EAD"/>
    <w:rsid w:val="00C105B8"/>
    <w:rsid w:val="00C11130"/>
    <w:rsid w:val="00C114CF"/>
    <w:rsid w:val="00C47CBC"/>
    <w:rsid w:val="00C51C6B"/>
    <w:rsid w:val="00C61D50"/>
    <w:rsid w:val="00C61D93"/>
    <w:rsid w:val="00C851E6"/>
    <w:rsid w:val="00CA1496"/>
    <w:rsid w:val="00CC0ED4"/>
    <w:rsid w:val="00CC3E14"/>
    <w:rsid w:val="00CD0C5F"/>
    <w:rsid w:val="00CF4E56"/>
    <w:rsid w:val="00CF5ECC"/>
    <w:rsid w:val="00D07A90"/>
    <w:rsid w:val="00D10210"/>
    <w:rsid w:val="00D110A4"/>
    <w:rsid w:val="00D13AA9"/>
    <w:rsid w:val="00D2595F"/>
    <w:rsid w:val="00D26546"/>
    <w:rsid w:val="00D32C4C"/>
    <w:rsid w:val="00D34C90"/>
    <w:rsid w:val="00D43F9F"/>
    <w:rsid w:val="00D46E1D"/>
    <w:rsid w:val="00D54914"/>
    <w:rsid w:val="00D6347C"/>
    <w:rsid w:val="00D77F5D"/>
    <w:rsid w:val="00D979E7"/>
    <w:rsid w:val="00DB0048"/>
    <w:rsid w:val="00DB393C"/>
    <w:rsid w:val="00DC1061"/>
    <w:rsid w:val="00DC20A7"/>
    <w:rsid w:val="00DC40C3"/>
    <w:rsid w:val="00DE3733"/>
    <w:rsid w:val="00DE37FC"/>
    <w:rsid w:val="00E007FC"/>
    <w:rsid w:val="00E145B6"/>
    <w:rsid w:val="00E157B7"/>
    <w:rsid w:val="00E162F5"/>
    <w:rsid w:val="00E2437E"/>
    <w:rsid w:val="00E262DD"/>
    <w:rsid w:val="00E40979"/>
    <w:rsid w:val="00E45A22"/>
    <w:rsid w:val="00E51324"/>
    <w:rsid w:val="00E70AC3"/>
    <w:rsid w:val="00E720EB"/>
    <w:rsid w:val="00E86697"/>
    <w:rsid w:val="00E8690E"/>
    <w:rsid w:val="00E92C38"/>
    <w:rsid w:val="00E950E3"/>
    <w:rsid w:val="00EA239C"/>
    <w:rsid w:val="00EA249A"/>
    <w:rsid w:val="00EC0D5C"/>
    <w:rsid w:val="00EC5FF4"/>
    <w:rsid w:val="00ED2160"/>
    <w:rsid w:val="00EE1D03"/>
    <w:rsid w:val="00F07D1E"/>
    <w:rsid w:val="00F109BD"/>
    <w:rsid w:val="00F10F03"/>
    <w:rsid w:val="00F2047C"/>
    <w:rsid w:val="00F23AB5"/>
    <w:rsid w:val="00F23E23"/>
    <w:rsid w:val="00F36192"/>
    <w:rsid w:val="00F37E92"/>
    <w:rsid w:val="00F50C63"/>
    <w:rsid w:val="00F53346"/>
    <w:rsid w:val="00F575F7"/>
    <w:rsid w:val="00F57B8B"/>
    <w:rsid w:val="00F6493C"/>
    <w:rsid w:val="00F77B46"/>
    <w:rsid w:val="00F8590A"/>
    <w:rsid w:val="00F92611"/>
    <w:rsid w:val="00F96FA5"/>
    <w:rsid w:val="00FA083F"/>
    <w:rsid w:val="00FA0BB5"/>
    <w:rsid w:val="00FA1263"/>
    <w:rsid w:val="00FC1999"/>
    <w:rsid w:val="00FC25AE"/>
    <w:rsid w:val="00FC2760"/>
    <w:rsid w:val="00FC3DE7"/>
    <w:rsid w:val="00FC525B"/>
    <w:rsid w:val="00FD2590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ED8CB8F"/>
  <w15:chartTrackingRefBased/>
  <w15:docId w15:val="{12905838-FF3E-4290-92BB-512D39B8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53B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A5E3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A5E34"/>
  </w:style>
  <w:style w:type="paragraph" w:styleId="a5">
    <w:name w:val="header"/>
    <w:basedOn w:val="a"/>
    <w:rsid w:val="0028692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A0BB5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233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rsid w:val="00E720EB"/>
    <w:pPr>
      <w:jc w:val="right"/>
    </w:pPr>
    <w:rPr>
      <w:rFonts w:ascii="Century"/>
    </w:rPr>
  </w:style>
  <w:style w:type="paragraph" w:styleId="a9">
    <w:name w:val="Note Heading"/>
    <w:basedOn w:val="a"/>
    <w:next w:val="a"/>
    <w:rsid w:val="008D4EC3"/>
    <w:pPr>
      <w:jc w:val="center"/>
    </w:pPr>
    <w:rPr>
      <w:rFonts w:asci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432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大東市放課後児童クラブ条例</vt:lpstr>
      <vt:lpstr>大東市放課後児童クラブ条例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大東市放課後児童クラブ条例</dc:title>
  <dc:subject/>
  <dc:creator>1664</dc:creator>
  <cp:keywords/>
  <cp:lastModifiedBy> </cp:lastModifiedBy>
  <cp:revision>14</cp:revision>
  <cp:lastPrinted>2023-06-22T01:33:00Z</cp:lastPrinted>
  <dcterms:created xsi:type="dcterms:W3CDTF">2016-11-04T06:59:00Z</dcterms:created>
  <dcterms:modified xsi:type="dcterms:W3CDTF">2024-11-22T00:27:00Z</dcterms:modified>
</cp:coreProperties>
</file>